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36833" w14:textId="77777777" w:rsidR="00992396" w:rsidRDefault="00992396" w:rsidP="00992396">
      <w:pPr>
        <w:jc w:val="right"/>
      </w:pPr>
      <w:r>
        <w:rPr>
          <w:noProof/>
          <w:lang w:eastAsia="en-GB"/>
        </w:rPr>
        <w:drawing>
          <wp:inline distT="0" distB="0" distL="0" distR="0" wp14:anchorId="795BE72E" wp14:editId="55C0B5EA">
            <wp:extent cx="815647" cy="94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580D" w14:textId="0977C118" w:rsidR="00FD7C50" w:rsidRPr="00992396" w:rsidRDefault="00E97E15" w:rsidP="0099239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Park Drive</w:t>
      </w:r>
      <w:r w:rsidR="00C723E1">
        <w:rPr>
          <w:rFonts w:cstheme="minorHAnsi"/>
          <w:sz w:val="28"/>
          <w:szCs w:val="28"/>
        </w:rPr>
        <w:t xml:space="preserve"> 4.</w:t>
      </w:r>
      <w:r>
        <w:rPr>
          <w:rFonts w:cstheme="minorHAnsi"/>
          <w:sz w:val="28"/>
          <w:szCs w:val="28"/>
        </w:rPr>
        <w:t>1</w:t>
      </w:r>
      <w:r w:rsidR="00992396" w:rsidRPr="00992396">
        <w:rPr>
          <w:rFonts w:cstheme="minorHAnsi"/>
          <w:sz w:val="28"/>
          <w:szCs w:val="28"/>
        </w:rPr>
        <w:t xml:space="preserve"> miles</w:t>
      </w:r>
    </w:p>
    <w:p w14:paraId="1F3BB74D" w14:textId="2C6C76A8" w:rsidR="002929EB" w:rsidRDefault="00E97E15" w:rsidP="002929EB">
      <w:pPr>
        <w:jc w:val="center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inline distT="0" distB="0" distL="0" distR="0" wp14:anchorId="5810C699" wp14:editId="5114D1DC">
            <wp:extent cx="4410075" cy="358472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291" t="15757" r="26214" b="3796"/>
                    <a:stretch/>
                  </pic:blipFill>
                  <pic:spPr bwMode="auto">
                    <a:xfrm>
                      <a:off x="0" y="0"/>
                      <a:ext cx="4417992" cy="359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3D0E0" w14:textId="77777777" w:rsidR="002929EB" w:rsidRDefault="002929EB" w:rsidP="002929EB">
      <w:pPr>
        <w:jc w:val="center"/>
        <w:rPr>
          <w:rFonts w:ascii="Comic Sans MS" w:hAnsi="Comic Sans MS"/>
          <w:sz w:val="28"/>
          <w:szCs w:val="28"/>
        </w:rPr>
      </w:pPr>
    </w:p>
    <w:p w14:paraId="34A0FB4A" w14:textId="30B3AFBB" w:rsidR="00992396" w:rsidRPr="002929EB" w:rsidRDefault="00992396" w:rsidP="002929EB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2929EB">
        <w:rPr>
          <w:rFonts w:cstheme="minorHAnsi"/>
          <w:sz w:val="28"/>
          <w:szCs w:val="28"/>
        </w:rPr>
        <w:t>Turn left out of the club and left again on Chester Road</w:t>
      </w:r>
      <w:r w:rsidR="00E97E15">
        <w:rPr>
          <w:rFonts w:cstheme="minorHAnsi"/>
          <w:sz w:val="28"/>
          <w:szCs w:val="28"/>
        </w:rPr>
        <w:t>.</w:t>
      </w:r>
    </w:p>
    <w:p w14:paraId="2B2D6FBB" w14:textId="042F96AA" w:rsidR="00E97E15" w:rsidRPr="00E97E15" w:rsidRDefault="00992396" w:rsidP="00E97E15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92396">
        <w:rPr>
          <w:rFonts w:cstheme="minorHAnsi"/>
          <w:sz w:val="28"/>
          <w:szCs w:val="28"/>
        </w:rPr>
        <w:t xml:space="preserve">At Strawberry roundabout turn </w:t>
      </w:r>
      <w:r w:rsidR="00E97E15">
        <w:rPr>
          <w:rFonts w:cstheme="minorHAnsi"/>
          <w:sz w:val="28"/>
          <w:szCs w:val="28"/>
        </w:rPr>
        <w:t xml:space="preserve">left and run to </w:t>
      </w:r>
      <w:proofErr w:type="spellStart"/>
      <w:r w:rsidR="00E97E15">
        <w:rPr>
          <w:rFonts w:cstheme="minorHAnsi"/>
          <w:sz w:val="28"/>
          <w:szCs w:val="28"/>
        </w:rPr>
        <w:t>Stanney</w:t>
      </w:r>
      <w:proofErr w:type="spellEnd"/>
      <w:r w:rsidR="00E97E15">
        <w:rPr>
          <w:rFonts w:cstheme="minorHAnsi"/>
          <w:sz w:val="28"/>
          <w:szCs w:val="28"/>
        </w:rPr>
        <w:t xml:space="preserve"> Oaks traffic lights.</w:t>
      </w:r>
    </w:p>
    <w:p w14:paraId="7100CFF2" w14:textId="5C820CBD" w:rsidR="00992396" w:rsidRPr="00992396" w:rsidRDefault="00E97E15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Turn left at the lights and run the length of </w:t>
      </w:r>
      <w:proofErr w:type="spellStart"/>
      <w:r>
        <w:rPr>
          <w:rFonts w:cstheme="minorHAnsi"/>
          <w:sz w:val="28"/>
          <w:szCs w:val="28"/>
        </w:rPr>
        <w:t>Stanney</w:t>
      </w:r>
      <w:proofErr w:type="spellEnd"/>
      <w:r>
        <w:rPr>
          <w:rFonts w:cstheme="minorHAnsi"/>
          <w:sz w:val="28"/>
          <w:szCs w:val="28"/>
        </w:rPr>
        <w:t xml:space="preserve"> Woods Avenue.</w:t>
      </w:r>
    </w:p>
    <w:p w14:paraId="47366BE1" w14:textId="0F12BA4E" w:rsidR="00992396" w:rsidRPr="00992396" w:rsidRDefault="00E97E15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Go straight on at the first roundabout and turn left at the second roundabout towards the Cheshire Oaks.</w:t>
      </w:r>
    </w:p>
    <w:p w14:paraId="0DD55F0C" w14:textId="27194257" w:rsidR="00992396" w:rsidRPr="00992396" w:rsidRDefault="00E97E15" w:rsidP="00992396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Turns left at the Cheshire Oaks and run down to </w:t>
      </w:r>
      <w:proofErr w:type="spellStart"/>
      <w:r>
        <w:rPr>
          <w:rFonts w:cstheme="minorHAnsi"/>
          <w:sz w:val="28"/>
          <w:szCs w:val="28"/>
        </w:rPr>
        <w:t>Thamesdale</w:t>
      </w:r>
      <w:proofErr w:type="spellEnd"/>
      <w:r>
        <w:rPr>
          <w:rFonts w:cstheme="minorHAnsi"/>
          <w:sz w:val="28"/>
          <w:szCs w:val="28"/>
        </w:rPr>
        <w:t>, turning left.</w:t>
      </w:r>
    </w:p>
    <w:p w14:paraId="1186BF0C" w14:textId="308F7ECD" w:rsidR="00992396" w:rsidRDefault="00992396" w:rsidP="00E97E15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37D55">
        <w:rPr>
          <w:rFonts w:cstheme="minorHAnsi"/>
          <w:sz w:val="28"/>
          <w:szCs w:val="28"/>
        </w:rPr>
        <w:t xml:space="preserve">Turn </w:t>
      </w:r>
      <w:r w:rsidR="00E97E15">
        <w:rPr>
          <w:rFonts w:cstheme="minorHAnsi"/>
          <w:sz w:val="28"/>
          <w:szCs w:val="28"/>
        </w:rPr>
        <w:t>left on to Park Drive and run the length of the road.</w:t>
      </w:r>
    </w:p>
    <w:p w14:paraId="0C004090" w14:textId="72F31B85" w:rsidR="00E97E15" w:rsidRDefault="00E97E15" w:rsidP="00E97E15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Turn right onto Underwood Drive and run to Woodland Road</w:t>
      </w:r>
    </w:p>
    <w:p w14:paraId="7373ADA2" w14:textId="00186FF2" w:rsidR="00E97E15" w:rsidRPr="002929EB" w:rsidRDefault="00E97E15" w:rsidP="00E97E15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Turn left onto Woodland Road and then right on </w:t>
      </w:r>
      <w:proofErr w:type="spellStart"/>
      <w:r>
        <w:rPr>
          <w:rFonts w:cstheme="minorHAnsi"/>
          <w:sz w:val="28"/>
          <w:szCs w:val="28"/>
        </w:rPr>
        <w:t>Woodsome</w:t>
      </w:r>
      <w:proofErr w:type="spellEnd"/>
      <w:r>
        <w:rPr>
          <w:rFonts w:cstheme="minorHAnsi"/>
          <w:sz w:val="28"/>
          <w:szCs w:val="28"/>
        </w:rPr>
        <w:t xml:space="preserve"> Drive and run back to the club</w:t>
      </w:r>
    </w:p>
    <w:sectPr w:rsidR="00E97E15" w:rsidRPr="00292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90985"/>
    <w:multiLevelType w:val="hybridMultilevel"/>
    <w:tmpl w:val="8564F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396"/>
    <w:rsid w:val="002929EB"/>
    <w:rsid w:val="00992396"/>
    <w:rsid w:val="00C723E1"/>
    <w:rsid w:val="00D37D55"/>
    <w:rsid w:val="00E97E15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145B3"/>
  <w15:chartTrackingRefBased/>
  <w15:docId w15:val="{A65A11A3-A318-49BC-A3AE-5EB0BCD5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2</cp:revision>
  <dcterms:created xsi:type="dcterms:W3CDTF">2023-03-23T14:27:00Z</dcterms:created>
  <dcterms:modified xsi:type="dcterms:W3CDTF">2023-03-23T14:27:00Z</dcterms:modified>
</cp:coreProperties>
</file>