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6A31" w14:textId="486A9680" w:rsidR="004F765D" w:rsidRPr="00915351" w:rsidRDefault="00915351" w:rsidP="00915351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915351">
        <w:rPr>
          <w:rFonts w:ascii="Comic Sans MS" w:hAnsi="Comic Sans MS"/>
          <w:b/>
          <w:bCs/>
          <w:sz w:val="28"/>
          <w:szCs w:val="28"/>
          <w:u w:val="single"/>
        </w:rPr>
        <w:t>Liverpool Road 3.8 miles</w:t>
      </w:r>
    </w:p>
    <w:p w14:paraId="3C1C849E" w14:textId="2D186C41" w:rsidR="00915351" w:rsidRDefault="00915351" w:rsidP="00915351">
      <w:pPr>
        <w:jc w:val="center"/>
      </w:pPr>
    </w:p>
    <w:p w14:paraId="1CFDBEB3" w14:textId="3546F6D3" w:rsidR="00915351" w:rsidRDefault="00915351" w:rsidP="00915351">
      <w:pPr>
        <w:jc w:val="center"/>
      </w:pPr>
      <w:r>
        <w:rPr>
          <w:noProof/>
        </w:rPr>
        <w:drawing>
          <wp:inline distT="0" distB="0" distL="0" distR="0" wp14:anchorId="7E77CA0D" wp14:editId="0AC97D56">
            <wp:extent cx="3286125" cy="2962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957" t="12993" r="27709" b="1032"/>
                    <a:stretch/>
                  </pic:blipFill>
                  <pic:spPr bwMode="auto">
                    <a:xfrm>
                      <a:off x="0" y="0"/>
                      <a:ext cx="328612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7A33D" w14:textId="5B5E34B3" w:rsidR="00915351" w:rsidRDefault="00915351" w:rsidP="00915351">
      <w:pPr>
        <w:jc w:val="center"/>
      </w:pPr>
    </w:p>
    <w:p w14:paraId="48189330" w14:textId="144B0BBC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>Turn left out of the club and cross Chester Road on to Sycamore Drive</w:t>
      </w:r>
    </w:p>
    <w:p w14:paraId="53DF817B" w14:textId="1E0DE704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>Follow Sycamore Drive to Willowdale Way</w:t>
      </w:r>
    </w:p>
    <w:p w14:paraId="16645561" w14:textId="16B57031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 xml:space="preserve">At </w:t>
      </w:r>
      <w:proofErr w:type="spellStart"/>
      <w:r w:rsidRPr="00915351">
        <w:rPr>
          <w:rFonts w:ascii="Comic Sans MS" w:hAnsi="Comic Sans MS"/>
          <w:sz w:val="28"/>
          <w:szCs w:val="28"/>
        </w:rPr>
        <w:t>Silverbirch</w:t>
      </w:r>
      <w:proofErr w:type="spellEnd"/>
      <w:r w:rsidRPr="00915351">
        <w:rPr>
          <w:rFonts w:ascii="Comic Sans MS" w:hAnsi="Comic Sans MS"/>
          <w:sz w:val="28"/>
          <w:szCs w:val="28"/>
        </w:rPr>
        <w:t xml:space="preserve"> Way take the bridle path to Strawberry Way and turn right at the end of the path</w:t>
      </w:r>
    </w:p>
    <w:p w14:paraId="499DBDAD" w14:textId="6A426A14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 xml:space="preserve">Turn left at the roundabout and </w:t>
      </w:r>
      <w:proofErr w:type="gramStart"/>
      <w:r w:rsidRPr="00915351">
        <w:rPr>
          <w:rFonts w:ascii="Comic Sans MS" w:hAnsi="Comic Sans MS"/>
          <w:sz w:val="28"/>
          <w:szCs w:val="28"/>
        </w:rPr>
        <w:t>run down</w:t>
      </w:r>
      <w:proofErr w:type="gramEnd"/>
      <w:r w:rsidRPr="00915351">
        <w:rPr>
          <w:rFonts w:ascii="Comic Sans MS" w:hAnsi="Comic Sans MS"/>
          <w:sz w:val="28"/>
          <w:szCs w:val="28"/>
        </w:rPr>
        <w:t xml:space="preserve"> Liverpool Road to the traffic lights.</w:t>
      </w:r>
    </w:p>
    <w:p w14:paraId="10EC62C0" w14:textId="2325AE44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>Turn left at the lights to Whitby Road which runs into Whitby Lane</w:t>
      </w:r>
    </w:p>
    <w:p w14:paraId="779B1934" w14:textId="6EE80028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 xml:space="preserve">Turn right at the Strawberry roundabout and run to the </w:t>
      </w:r>
      <w:proofErr w:type="spellStart"/>
      <w:r w:rsidRPr="00915351">
        <w:rPr>
          <w:rFonts w:ascii="Comic Sans MS" w:hAnsi="Comic Sans MS"/>
          <w:sz w:val="28"/>
          <w:szCs w:val="28"/>
        </w:rPr>
        <w:t>Stanney</w:t>
      </w:r>
      <w:proofErr w:type="spellEnd"/>
      <w:r w:rsidRPr="00915351">
        <w:rPr>
          <w:rFonts w:ascii="Comic Sans MS" w:hAnsi="Comic Sans MS"/>
          <w:sz w:val="28"/>
          <w:szCs w:val="28"/>
        </w:rPr>
        <w:t xml:space="preserve"> Woods car park</w:t>
      </w:r>
    </w:p>
    <w:p w14:paraId="30D665B6" w14:textId="77777777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>Turn right in the woods and run around the woods, leaving the woods, turning right, at the end of the woods by The Whitby Club.</w:t>
      </w:r>
    </w:p>
    <w:p w14:paraId="555AFF08" w14:textId="03742E4E" w:rsidR="00915351" w:rsidRPr="00915351" w:rsidRDefault="00915351" w:rsidP="0091535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15351">
        <w:rPr>
          <w:rFonts w:ascii="Comic Sans MS" w:hAnsi="Comic Sans MS"/>
          <w:sz w:val="28"/>
          <w:szCs w:val="28"/>
        </w:rPr>
        <w:t xml:space="preserve">Run down the path and turn left at the end and run back to the club </w:t>
      </w:r>
    </w:p>
    <w:p w14:paraId="6308514A" w14:textId="77777777" w:rsidR="00915351" w:rsidRPr="00915351" w:rsidRDefault="00915351">
      <w:pPr>
        <w:rPr>
          <w:rFonts w:ascii="Comic Sans MS" w:hAnsi="Comic Sans MS"/>
          <w:sz w:val="28"/>
          <w:szCs w:val="28"/>
        </w:rPr>
      </w:pPr>
    </w:p>
    <w:sectPr w:rsidR="00915351" w:rsidRPr="00915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05FF8"/>
    <w:multiLevelType w:val="hybridMultilevel"/>
    <w:tmpl w:val="F56AA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51"/>
    <w:rsid w:val="004C388F"/>
    <w:rsid w:val="004F765D"/>
    <w:rsid w:val="00915351"/>
    <w:rsid w:val="00C7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5773"/>
  <w15:chartTrackingRefBased/>
  <w15:docId w15:val="{E22C48B3-1474-4794-BB41-8D0B2DB8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2023-05-18T14:07:00Z</dcterms:created>
  <dcterms:modified xsi:type="dcterms:W3CDTF">2023-05-18T14:17:00Z</dcterms:modified>
</cp:coreProperties>
</file>