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2BEA7" w14:textId="77777777"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31D0ECD1" wp14:editId="3719E31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8E8AD" w14:textId="77777777" w:rsidR="00FD7C50" w:rsidRPr="009035CE" w:rsidRDefault="00EA2873" w:rsidP="009035CE">
      <w:pPr>
        <w:jc w:val="center"/>
        <w:rPr>
          <w:rFonts w:cstheme="minorHAnsi"/>
          <w:sz w:val="28"/>
        </w:rPr>
      </w:pPr>
      <w:r>
        <w:rPr>
          <w:rFonts w:cstheme="minorHAnsi"/>
          <w:sz w:val="28"/>
        </w:rPr>
        <w:t>Rake Lane 5.1</w:t>
      </w:r>
      <w:r w:rsidR="009035CE" w:rsidRPr="009035CE">
        <w:rPr>
          <w:rFonts w:cstheme="minorHAnsi"/>
          <w:sz w:val="28"/>
        </w:rPr>
        <w:t xml:space="preserve"> mile</w:t>
      </w:r>
    </w:p>
    <w:p w14:paraId="13D33727" w14:textId="77777777" w:rsidR="009035CE" w:rsidRDefault="009035CE" w:rsidP="009035CE">
      <w:pPr>
        <w:spacing w:after="0" w:line="240" w:lineRule="auto"/>
      </w:pPr>
    </w:p>
    <w:p w14:paraId="28F781DA" w14:textId="77777777" w:rsidR="009035CE" w:rsidRDefault="00EA2873" w:rsidP="009035CE">
      <w:pPr>
        <w:jc w:val="center"/>
      </w:pPr>
      <w:r>
        <w:rPr>
          <w:noProof/>
          <w:lang w:eastAsia="en-GB"/>
        </w:rPr>
        <w:drawing>
          <wp:inline distT="0" distB="0" distL="0" distR="0" wp14:anchorId="772AE3E4" wp14:editId="4375948B">
            <wp:extent cx="5891651" cy="4010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604" t="15665" r="14912" b="7488"/>
                    <a:stretch/>
                  </pic:blipFill>
                  <pic:spPr bwMode="auto">
                    <a:xfrm>
                      <a:off x="0" y="0"/>
                      <a:ext cx="5904200" cy="4018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D41E4" w14:textId="77777777"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14:paraId="5B159C6C" w14:textId="6E24B537" w:rsidR="009035CE" w:rsidRPr="009035CE" w:rsidRDefault="001A0DDD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Head o</w:t>
      </w:r>
      <w:r w:rsidR="009035CE" w:rsidRPr="009035CE">
        <w:rPr>
          <w:rFonts w:cstheme="minorHAnsi"/>
          <w:sz w:val="28"/>
        </w:rPr>
        <w:t>ut of the club and turn left, turning left again on Chester Road</w:t>
      </w:r>
    </w:p>
    <w:p w14:paraId="671EB7D8" w14:textId="6F5EFDBB" w:rsidR="009035CE" w:rsidRDefault="00EA2873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Cross over </w:t>
      </w:r>
      <w:r w:rsidR="001A0DDD">
        <w:rPr>
          <w:rFonts w:cstheme="minorHAnsi"/>
          <w:sz w:val="28"/>
        </w:rPr>
        <w:t xml:space="preserve">the </w:t>
      </w:r>
      <w:r>
        <w:rPr>
          <w:rFonts w:cstheme="minorHAnsi"/>
          <w:sz w:val="28"/>
        </w:rPr>
        <w:t>Strawberry roundabout and run down the bridle path of</w:t>
      </w:r>
      <w:r w:rsidR="001A0DDD">
        <w:rPr>
          <w:rFonts w:cstheme="minorHAnsi"/>
          <w:sz w:val="28"/>
        </w:rPr>
        <w:t>f</w:t>
      </w:r>
      <w:r>
        <w:rPr>
          <w:rFonts w:cstheme="minorHAnsi"/>
          <w:sz w:val="28"/>
        </w:rPr>
        <w:t xml:space="preserve"> the left</w:t>
      </w:r>
      <w:r w:rsidR="001A0DDD">
        <w:rPr>
          <w:rFonts w:cstheme="minorHAnsi"/>
          <w:sz w:val="28"/>
        </w:rPr>
        <w:t>, before the motorway bridge</w:t>
      </w:r>
    </w:p>
    <w:p w14:paraId="207FC6CB" w14:textId="77777777" w:rsidR="00EA2873" w:rsidRDefault="00EA2873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at end of bridle path and run until you reach Rake Lane</w:t>
      </w:r>
    </w:p>
    <w:p w14:paraId="60FA0DBF" w14:textId="1199E350" w:rsidR="00EA2873" w:rsidRDefault="00EA2873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</w:t>
      </w:r>
      <w:r w:rsidR="001A0DDD">
        <w:rPr>
          <w:rFonts w:cstheme="minorHAnsi"/>
          <w:sz w:val="28"/>
        </w:rPr>
        <w:t xml:space="preserve">left </w:t>
      </w:r>
      <w:r>
        <w:rPr>
          <w:rFonts w:cstheme="minorHAnsi"/>
          <w:sz w:val="28"/>
        </w:rPr>
        <w:t>and run the length of Rake Lane until you reach A5117</w:t>
      </w:r>
    </w:p>
    <w:p w14:paraId="73EE3479" w14:textId="77777777" w:rsidR="00EA2873" w:rsidRDefault="00EA2873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and run down the Stanney Woods car park, turning right</w:t>
      </w:r>
    </w:p>
    <w:p w14:paraId="145FE8DE" w14:textId="57B22B95" w:rsidR="00EA2873" w:rsidRDefault="00EA2873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and run around the woods until you reach Woodland Road</w:t>
      </w:r>
      <w:r w:rsidR="001A0DDD">
        <w:rPr>
          <w:rFonts w:cstheme="minorHAnsi"/>
          <w:sz w:val="28"/>
        </w:rPr>
        <w:t>,</w:t>
      </w:r>
      <w:r>
        <w:rPr>
          <w:rFonts w:cstheme="minorHAnsi"/>
          <w:sz w:val="28"/>
        </w:rPr>
        <w:t xml:space="preserve"> exit by manhole cover</w:t>
      </w:r>
    </w:p>
    <w:p w14:paraId="3E753722" w14:textId="77777777" w:rsidR="00EA2873" w:rsidRPr="00EA2873" w:rsidRDefault="00EA2873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on Woodsome Drive and run back to the club</w:t>
      </w:r>
    </w:p>
    <w:sectPr w:rsidR="00EA2873" w:rsidRPr="00EA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5CE"/>
    <w:rsid w:val="001A0DDD"/>
    <w:rsid w:val="009035CE"/>
    <w:rsid w:val="00EA2873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918B5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3</cp:revision>
  <dcterms:created xsi:type="dcterms:W3CDTF">2022-03-23T13:29:00Z</dcterms:created>
  <dcterms:modified xsi:type="dcterms:W3CDTF">2024-08-16T09:33:00Z</dcterms:modified>
</cp:coreProperties>
</file>